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8A96" w14:textId="51D64E64" w:rsidR="00B43EAC" w:rsidRDefault="00B43EAC" w:rsidP="00EC46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44"/>
          <w:szCs w:val="44"/>
        </w:rPr>
      </w:pPr>
      <w:r w:rsidRPr="00FF1A89">
        <w:rPr>
          <w:noProof/>
        </w:rPr>
        <w:drawing>
          <wp:inline distT="0" distB="0" distL="0" distR="0" wp14:anchorId="4D593ED8" wp14:editId="559F2CC5">
            <wp:extent cx="5943600" cy="1403350"/>
            <wp:effectExtent l="0" t="0" r="0" b="635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52A38" w14:textId="5E0A5E19" w:rsidR="00B43EAC" w:rsidRDefault="00B43EAC" w:rsidP="00EC46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</w:rPr>
      </w:pPr>
    </w:p>
    <w:p w14:paraId="4EC8D985" w14:textId="0A4DA780" w:rsidR="00D25A2A" w:rsidRDefault="00D25A2A" w:rsidP="00EC46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</w:rPr>
      </w:pPr>
    </w:p>
    <w:p w14:paraId="601F875B" w14:textId="34988E31" w:rsidR="00D25A2A" w:rsidRDefault="00D25A2A" w:rsidP="00EC46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</w:rPr>
      </w:pPr>
    </w:p>
    <w:p w14:paraId="5B93C95D" w14:textId="77777777" w:rsidR="00D25A2A" w:rsidRPr="00D25A2A" w:rsidRDefault="00D25A2A" w:rsidP="00EC46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</w:rPr>
      </w:pPr>
    </w:p>
    <w:p w14:paraId="3EAA76EB" w14:textId="38FD77AE" w:rsidR="004E208E" w:rsidRPr="00EC46AE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44"/>
          <w:szCs w:val="44"/>
        </w:rPr>
      </w:pPr>
      <w:r w:rsidRPr="00EC46AE">
        <w:rPr>
          <w:rFonts w:ascii="Times New Roman" w:eastAsia="Times New Roman" w:hAnsi="Times New Roman" w:cs="Times New Roman"/>
          <w:b/>
          <w:bCs/>
          <w:color w:val="444444"/>
          <w:sz w:val="44"/>
          <w:szCs w:val="44"/>
        </w:rPr>
        <w:t>Cranberry Pistachio Biscotti</w:t>
      </w:r>
    </w:p>
    <w:p w14:paraId="65694769" w14:textId="72ACAF98" w:rsidR="00EC46AE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5DFBB827" w14:textId="77777777" w:rsidR="00D25A2A" w:rsidRPr="00134F94" w:rsidRDefault="00D25A2A" w:rsidP="00D25A2A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Makes approximately 3 dozen biscotti</w:t>
      </w:r>
    </w:p>
    <w:p w14:paraId="1CD49BEB" w14:textId="77777777" w:rsidR="00D25A2A" w:rsidRDefault="00D25A2A" w:rsidP="00D25A2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14:paraId="04FA32E5" w14:textId="7375B3FE" w:rsidR="00EC46AE" w:rsidRPr="00B37403" w:rsidRDefault="00B37403" w:rsidP="00EC46A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  <w:r w:rsidRPr="00B37403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Ingredients</w:t>
      </w:r>
    </w:p>
    <w:p w14:paraId="3185DC7A" w14:textId="05871442" w:rsidR="00EC46AE" w:rsidRDefault="00EC46AE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2A20DA8E" w14:textId="4DECE09B" w:rsidR="00B37403" w:rsidRDefault="00B37403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4 1/2 cups flour</w:t>
      </w:r>
    </w:p>
    <w:p w14:paraId="13717067" w14:textId="64F873F7" w:rsidR="00B37403" w:rsidRDefault="00002E3C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3 tsp.</w:t>
      </w:r>
      <w:r w:rsidR="00B3740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baking powder</w:t>
      </w:r>
    </w:p>
    <w:p w14:paraId="5A570DE4" w14:textId="419C005E" w:rsidR="00B37403" w:rsidRDefault="00B37403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3/8 tsp. salt</w:t>
      </w:r>
    </w:p>
    <w:p w14:paraId="18C6F65C" w14:textId="0C703FCC" w:rsidR="00B37403" w:rsidRDefault="00B37403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3/8 tsp. cinnamon</w:t>
      </w:r>
    </w:p>
    <w:p w14:paraId="494C2FC7" w14:textId="20609816" w:rsidR="00B37403" w:rsidRDefault="00B37403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3/4 cup (1 1/2 sticks) unsalted butter</w:t>
      </w:r>
    </w:p>
    <w:p w14:paraId="34B734B2" w14:textId="42A4330E" w:rsidR="00B37403" w:rsidRDefault="00F656FA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 1/2 cups granulated sugar</w:t>
      </w:r>
    </w:p>
    <w:p w14:paraId="30476CD0" w14:textId="6667DA59" w:rsidR="00F656FA" w:rsidRDefault="00F656FA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3/4 cup light brown sugar</w:t>
      </w:r>
    </w:p>
    <w:p w14:paraId="39306BB0" w14:textId="57FA9840" w:rsidR="00F656FA" w:rsidRDefault="00F656FA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3 eggs</w:t>
      </w:r>
    </w:p>
    <w:p w14:paraId="43AFA26C" w14:textId="5FF58FD8" w:rsidR="00F656FA" w:rsidRDefault="00F656FA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2 1/4 tsp. vanilla extract</w:t>
      </w:r>
    </w:p>
    <w:p w14:paraId="5E47FD75" w14:textId="6A9C41B6" w:rsidR="00F656FA" w:rsidRDefault="00F656FA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3/4 tsp. almond extract</w:t>
      </w:r>
    </w:p>
    <w:p w14:paraId="0791C0B5" w14:textId="7D713E45" w:rsidR="00F656FA" w:rsidRDefault="00F656FA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Finely grated orange zest from 1 large orange</w:t>
      </w:r>
    </w:p>
    <w:p w14:paraId="7C6EE92E" w14:textId="19D85364" w:rsidR="00F656FA" w:rsidRDefault="00F656FA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 cup pistachios (can be either salted or unsalted)</w:t>
      </w:r>
    </w:p>
    <w:p w14:paraId="1B03EA96" w14:textId="398C913C" w:rsidR="00F656FA" w:rsidRDefault="00F656FA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 cup sliced almonds</w:t>
      </w:r>
    </w:p>
    <w:p w14:paraId="60AC6D55" w14:textId="1ED4F414" w:rsidR="00AB2139" w:rsidRDefault="00AB2139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 1/2 cups dried cranberries</w:t>
      </w:r>
    </w:p>
    <w:p w14:paraId="7FE48843" w14:textId="77777777" w:rsidR="00B37403" w:rsidRPr="00B37403" w:rsidRDefault="00B37403" w:rsidP="00B37403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3168E926" w14:textId="77777777" w:rsidR="00EC46AE" w:rsidRPr="004C4393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Directions</w:t>
      </w:r>
    </w:p>
    <w:p w14:paraId="20C5348B" w14:textId="77777777" w:rsidR="00EC46AE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487D74E3" w14:textId="324A882A" w:rsidR="00EC46AE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Preheat the oven to 350°F.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Line </w:t>
      </w:r>
      <w:r w:rsidR="00843F48">
        <w:rPr>
          <w:rFonts w:ascii="Times New Roman" w:eastAsia="Times New Roman" w:hAnsi="Times New Roman" w:cs="Times New Roman"/>
          <w:color w:val="444444"/>
          <w:sz w:val="24"/>
          <w:szCs w:val="24"/>
        </w:rPr>
        <w:t>two large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baking sheet</w:t>
      </w:r>
      <w:r w:rsidR="00843F48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s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with parchment paper.</w:t>
      </w:r>
    </w:p>
    <w:p w14:paraId="0FFA11BE" w14:textId="77777777" w:rsidR="00EC46AE" w:rsidRPr="004C4393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0787615F" w14:textId="77777777" w:rsidR="00EC46AE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In a bowl, whisk together the flour, baking powder, cinnamon, and salt.</w:t>
      </w:r>
    </w:p>
    <w:p w14:paraId="6FAF2797" w14:textId="77777777" w:rsidR="00EC46AE" w:rsidRPr="004C4393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2D8EC0E5" w14:textId="21B427E6" w:rsidR="00EC46AE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In another bowl with an electric mixer on medium-high speed, beat the butter until lighter in texture.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Add the granulated and brown sugars and beat until fully blended.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Beat in the eggs, 1 at a time, and then add the vanilla</w:t>
      </w:r>
      <w:r w:rsidR="00002E3C">
        <w:rPr>
          <w:rFonts w:ascii="Times New Roman" w:eastAsia="Times New Roman" w:hAnsi="Times New Roman" w:cs="Times New Roman"/>
          <w:color w:val="444444"/>
          <w:sz w:val="24"/>
          <w:szCs w:val="24"/>
        </w:rPr>
        <w:t>/almond extracts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and orange zest and mix until combined.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With the beater on low speed, mix in the flour mixture just until the dough starts to clump together.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="00002E3C">
        <w:rPr>
          <w:rFonts w:ascii="Times New Roman" w:eastAsia="Times New Roman" w:hAnsi="Times New Roman" w:cs="Times New Roman"/>
          <w:color w:val="444444"/>
          <w:sz w:val="24"/>
          <w:szCs w:val="24"/>
        </w:rPr>
        <w:t>Using a wooden spoon or your hands, mix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in the pistachios</w:t>
      </w:r>
      <w:r w:rsidR="001A3A8E">
        <w:rPr>
          <w:rFonts w:ascii="Times New Roman" w:eastAsia="Times New Roman" w:hAnsi="Times New Roman" w:cs="Times New Roman"/>
          <w:color w:val="444444"/>
          <w:sz w:val="24"/>
          <w:szCs w:val="24"/>
        </w:rPr>
        <w:t>,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cranberries</w:t>
      </w:r>
      <w:r w:rsidR="001A3A8E">
        <w:rPr>
          <w:rFonts w:ascii="Times New Roman" w:eastAsia="Times New Roman" w:hAnsi="Times New Roman" w:cs="Times New Roman"/>
          <w:color w:val="444444"/>
          <w:sz w:val="24"/>
          <w:szCs w:val="24"/>
        </w:rPr>
        <w:t>, and sliced almonds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="00002E3C">
        <w:rPr>
          <w:rFonts w:ascii="Times New Roman" w:eastAsia="Times New Roman" w:hAnsi="Times New Roman" w:cs="Times New Roman"/>
          <w:color w:val="444444"/>
          <w:sz w:val="24"/>
          <w:szCs w:val="24"/>
        </w:rPr>
        <w:t>G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ather the dough into a ball and then divide it i</w:t>
      </w:r>
      <w:r w:rsidR="00F5585F">
        <w:rPr>
          <w:rFonts w:ascii="Times New Roman" w:eastAsia="Times New Roman" w:hAnsi="Times New Roman" w:cs="Times New Roman"/>
          <w:color w:val="444444"/>
          <w:sz w:val="24"/>
          <w:szCs w:val="24"/>
        </w:rPr>
        <w:t>nto quarters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  <w:r w:rsidR="00F5585F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 Chill the dough for at least 30 minutes to ensure that it is easy to handle.</w:t>
      </w:r>
    </w:p>
    <w:p w14:paraId="588AE08A" w14:textId="77777777" w:rsidR="00EC46AE" w:rsidRPr="004C4393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2BC5876C" w14:textId="3A2A1399" w:rsidR="00E97A97" w:rsidRDefault="00F5585F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After chilling, using</w:t>
      </w:r>
      <w:r w:rsidR="00EC46AE"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lightly floured hands,</w:t>
      </w:r>
      <w:r w:rsidR="00E97A9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shape each of the four pieces of dough </w:t>
      </w:r>
      <w:r w:rsidR="00E97A97"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into rectangular </w:t>
      </w:r>
      <w:r w:rsidR="00E97A97">
        <w:rPr>
          <w:rFonts w:ascii="Times New Roman" w:eastAsia="Times New Roman" w:hAnsi="Times New Roman" w:cs="Times New Roman"/>
          <w:color w:val="444444"/>
          <w:sz w:val="24"/>
          <w:szCs w:val="24"/>
        </w:rPr>
        <w:t>logs</w:t>
      </w:r>
      <w:r w:rsidR="00E97A97"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about 1</w:t>
      </w:r>
      <w:r w:rsidR="00E97A97">
        <w:rPr>
          <w:rFonts w:ascii="Times New Roman" w:eastAsia="Times New Roman" w:hAnsi="Times New Roman" w:cs="Times New Roman"/>
          <w:color w:val="444444"/>
          <w:sz w:val="24"/>
          <w:szCs w:val="24"/>
        </w:rPr>
        <w:t>0</w:t>
      </w:r>
      <w:r w:rsidR="00E97A97"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inches long and 2 1/2 inches wide each. </w:t>
      </w:r>
      <w:r w:rsidR="00E97A9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P</w:t>
      </w:r>
      <w:r w:rsidR="00E97A97"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lace</w:t>
      </w:r>
      <w:r w:rsidR="00E97A9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two logs on each of the prepared sheets, making </w:t>
      </w:r>
      <w:r w:rsidR="00E97A97"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sure the </w:t>
      </w:r>
      <w:r w:rsidR="00E97A97">
        <w:rPr>
          <w:rFonts w:ascii="Times New Roman" w:eastAsia="Times New Roman" w:hAnsi="Times New Roman" w:cs="Times New Roman"/>
          <w:color w:val="444444"/>
          <w:sz w:val="24"/>
          <w:szCs w:val="24"/>
        </w:rPr>
        <w:t>logs</w:t>
      </w:r>
      <w:r w:rsidR="00E97A97"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are at least </w:t>
      </w:r>
      <w:r w:rsidR="00E97A97">
        <w:rPr>
          <w:rFonts w:ascii="Times New Roman" w:eastAsia="Times New Roman" w:hAnsi="Times New Roman" w:cs="Times New Roman"/>
          <w:color w:val="444444"/>
          <w:sz w:val="24"/>
          <w:szCs w:val="24"/>
        </w:rPr>
        <w:t>2</w:t>
      </w:r>
      <w:r w:rsidR="00E97A97"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inches apart on the sheet</w:t>
      </w:r>
      <w:r w:rsidR="00E97A97">
        <w:rPr>
          <w:rFonts w:ascii="Times New Roman" w:eastAsia="Times New Roman" w:hAnsi="Times New Roman" w:cs="Times New Roman"/>
          <w:color w:val="444444"/>
          <w:sz w:val="24"/>
          <w:szCs w:val="24"/>
        </w:rPr>
        <w:t>s</w:t>
      </w:r>
      <w:r w:rsidR="00E97A97"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  <w:r w:rsidR="00E97A97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</w:p>
    <w:p w14:paraId="2D162CB5" w14:textId="77777777" w:rsidR="00E97A97" w:rsidRDefault="00E97A97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625E365E" w14:textId="56D97F61" w:rsidR="00EC46AE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Bake</w:t>
      </w:r>
      <w:r w:rsidR="003D23FA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for 30 minutes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, </w:t>
      </w:r>
      <w:r w:rsidR="003D23FA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switching shelves and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rotating the sheet</w:t>
      </w:r>
      <w:r w:rsidR="003D23FA">
        <w:rPr>
          <w:rFonts w:ascii="Times New Roman" w:eastAsia="Times New Roman" w:hAnsi="Times New Roman" w:cs="Times New Roman"/>
          <w:color w:val="444444"/>
          <w:sz w:val="24"/>
          <w:szCs w:val="24"/>
        </w:rPr>
        <w:t>s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from front to back about halfway through baking</w:t>
      </w:r>
      <w:r w:rsidR="000A3065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.  The </w:t>
      </w:r>
      <w:r w:rsidR="00357FF7">
        <w:rPr>
          <w:rFonts w:ascii="Times New Roman" w:eastAsia="Times New Roman" w:hAnsi="Times New Roman" w:cs="Times New Roman"/>
          <w:color w:val="444444"/>
          <w:sz w:val="24"/>
          <w:szCs w:val="24"/>
        </w:rPr>
        <w:t>logs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="000A3065">
        <w:rPr>
          <w:rFonts w:ascii="Times New Roman" w:eastAsia="Times New Roman" w:hAnsi="Times New Roman" w:cs="Times New Roman"/>
          <w:color w:val="444444"/>
          <w:sz w:val="24"/>
          <w:szCs w:val="24"/>
        </w:rPr>
        <w:t>should be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nicely golden and the tops </w:t>
      </w:r>
      <w:r w:rsidR="00022705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should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feel mostly firm when gently pressed.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Transfer the sheet to a wire rack to cool for 10 minutes and reduce the oven temperature to 325°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F.</w:t>
      </w:r>
    </w:p>
    <w:p w14:paraId="5358A092" w14:textId="77777777" w:rsidR="00EC46AE" w:rsidRPr="004C4393" w:rsidRDefault="00EC46AE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4496D9F3" w14:textId="77777777" w:rsidR="00F2085F" w:rsidRDefault="003A04C5" w:rsidP="003A04C5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After 10 minutes of cooling, carefully peel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one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of the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logs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off the parchment paper and transfer it to a cutting board.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Using a serrated knife in a long sawing motion, cut the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log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on a slight diagonal into 3/4-inch-thick slices.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P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lace the biscotti,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bottom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side down, back on the baking sheet.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Repeat with the other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logs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Bake for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16 to 18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minutes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or until lightly toasted.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 Check them at around the 10-minute mark as you may made need to lightly cover them with foil to prevent over browning.  I’ve had to do that each time I’ve made them. 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Remember that the biscotti will crisp even more as they cool.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</w:p>
    <w:p w14:paraId="6DD96CDE" w14:textId="77777777" w:rsidR="00F2085F" w:rsidRDefault="00F2085F" w:rsidP="003A04C5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7C81889D" w14:textId="6A34276D" w:rsidR="003A04C5" w:rsidRDefault="003A04C5" w:rsidP="003A04C5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Transfer the biscotti to the rack to cool.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You can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store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C4393">
        <w:rPr>
          <w:rFonts w:ascii="Times New Roman" w:eastAsia="Times New Roman" w:hAnsi="Times New Roman" w:cs="Times New Roman"/>
          <w:color w:val="444444"/>
          <w:sz w:val="24"/>
          <w:szCs w:val="24"/>
        </w:rPr>
        <w:t>the biscotti in an airtight container for up to 2 weeks or freeze them for up to 2 months.</w:t>
      </w:r>
    </w:p>
    <w:p w14:paraId="6C86D424" w14:textId="0B854CA9" w:rsidR="000E1003" w:rsidRDefault="000E1003" w:rsidP="00EC46AE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6AF76EF7" w14:textId="2AE5DBE7" w:rsidR="00EC46AE" w:rsidRDefault="009F164F">
      <w:hyperlink r:id="rId5" w:history="1">
        <w:r w:rsidRPr="00F67ED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www.fransfavs.com</w:t>
        </w:r>
      </w:hyperlink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</w:p>
    <w:sectPr w:rsidR="00EC4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AE"/>
    <w:rsid w:val="00002E3C"/>
    <w:rsid w:val="00022705"/>
    <w:rsid w:val="000A3065"/>
    <w:rsid w:val="000E1003"/>
    <w:rsid w:val="001A3A8E"/>
    <w:rsid w:val="00357FF7"/>
    <w:rsid w:val="003A04C5"/>
    <w:rsid w:val="003D23FA"/>
    <w:rsid w:val="004E208E"/>
    <w:rsid w:val="007360D7"/>
    <w:rsid w:val="007941B7"/>
    <w:rsid w:val="007E5344"/>
    <w:rsid w:val="00843F48"/>
    <w:rsid w:val="009F164F"/>
    <w:rsid w:val="00AB2139"/>
    <w:rsid w:val="00B37403"/>
    <w:rsid w:val="00B43EAC"/>
    <w:rsid w:val="00D25A2A"/>
    <w:rsid w:val="00DB2E5D"/>
    <w:rsid w:val="00E97A97"/>
    <w:rsid w:val="00EC46AE"/>
    <w:rsid w:val="00EC7C53"/>
    <w:rsid w:val="00ED6DAC"/>
    <w:rsid w:val="00F2085F"/>
    <w:rsid w:val="00F5585F"/>
    <w:rsid w:val="00F6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07F14"/>
  <w15:chartTrackingRefBased/>
  <w15:docId w15:val="{111B7977-A35E-41EC-8D23-3A8294B7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46A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41B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ransfav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Holmstrom</dc:creator>
  <cp:keywords/>
  <dc:description/>
  <cp:lastModifiedBy>Fran Holmstrom</cp:lastModifiedBy>
  <cp:revision>8</cp:revision>
  <dcterms:created xsi:type="dcterms:W3CDTF">2022-06-02T15:14:00Z</dcterms:created>
  <dcterms:modified xsi:type="dcterms:W3CDTF">2026-11-01T22:11:00Z</dcterms:modified>
</cp:coreProperties>
</file>