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0C125" w14:textId="77777777" w:rsidR="00BB278E" w:rsidRDefault="00BB278E" w:rsidP="000279F3">
      <w:pPr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</w:rPr>
      </w:pPr>
    </w:p>
    <w:p w14:paraId="2BA8140C" w14:textId="1998C0D3" w:rsidR="00BB278E" w:rsidRDefault="00BB278E" w:rsidP="000279F3">
      <w:pPr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</w:rPr>
      </w:pPr>
      <w:r>
        <w:rPr>
          <w:noProof/>
        </w:rPr>
        <w:pict w14:anchorId="1B950C82">
          <v:group id="_x0000_s1026" style="position:absolute;margin-left:-1.65pt;margin-top:15.75pt;width:127.85pt;height:46pt;z-index:251658240" coordorigin="5363,2556" coordsize="2376,74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5939;top:2702;width:893;height:603">
              <v:imagedata r:id="rId8" o:title="wooden-jam-spoon-d"/>
            </v:shape>
            <v:shapetype id="_x0000_t157" coordsize="21600,21600" o:spt="157" adj="2809,10800" path="m@25@0c@26@1@27@3@28@0m@21@4c@22@6@23@5@24@4e">
              <v:formulas>
                <v:f eqn="val #0"/>
                <v:f eqn="prod @0 41 9"/>
                <v:f eqn="prod @0 23 9"/>
                <v:f eqn="sum 0 0 @2"/>
                <v:f eqn="sum 21600 0 #0"/>
                <v:f eqn="sum 21600 0 @1"/>
                <v:f eqn="sum 21600 0 @3"/>
                <v:f eqn="sum #1 0 10800"/>
                <v:f eqn="sum 21600 0 #1"/>
                <v:f eqn="prod @8 2 3"/>
                <v:f eqn="prod @8 4 3"/>
                <v:f eqn="prod @8 2 1"/>
                <v:f eqn="sum 21600 0 @9"/>
                <v:f eqn="sum 21600 0 @10"/>
                <v:f eqn="sum 21600 0 @11"/>
                <v:f eqn="prod #1 2 3"/>
                <v:f eqn="prod #1 4 3"/>
                <v:f eqn="prod #1 2 1"/>
                <v:f eqn="sum 21600 0 @15"/>
                <v:f eqn="sum 21600 0 @16"/>
                <v:f eqn="sum 21600 0 @17"/>
                <v:f eqn="if @7 @14 0"/>
                <v:f eqn="if @7 @13 @15"/>
                <v:f eqn="if @7 @12 @16"/>
                <v:f eqn="if @7 21600 @17"/>
                <v:f eqn="if @7 0 @20"/>
                <v:f eqn="if @7 @9 @19"/>
                <v:f eqn="if @7 @10 @18"/>
                <v:f eqn="if @7 @11 21600"/>
                <v:f eqn="sum @24 0 @21"/>
                <v:f eqn="sum @4 0 @0"/>
                <v:f eqn="max @21 @25"/>
                <v:f eqn="min @24 @28"/>
                <v:f eqn="prod @0 2 1"/>
                <v:f eqn="sum 21600 0 @33"/>
                <v:f eqn="mid @26 @27"/>
                <v:f eqn="mid @24 @28"/>
                <v:f eqn="mid @22 @23"/>
                <v:f eqn="mid @21 @25"/>
              </v:formulas>
              <v:path textpathok="t" o:connecttype="custom" o:connectlocs="@35,@0;@38,10800;@37,@4;@36,10800" o:connectangles="270,180,90,0"/>
              <v:textpath on="t" fitshape="t" xscale="t"/>
              <v:handles>
                <v:h position="topLeft,#0" yrange="0,4459"/>
                <v:h position="#1,bottomRight" xrange="8640,12960"/>
              </v:handles>
              <o:lock v:ext="edit" text="t" shapetype="t"/>
            </v:shapetype>
            <v:shape id="_x0000_s1028" type="#_x0000_t157" style="position:absolute;left:6756;top:2556;width:983;height:380" fillcolor="#c00" strokecolor="white" strokeweight="1.75pt">
              <v:shadow type="perspective" color="#868686" opacity=".5" origin=",.5" offset="0,0" matrix=",,,.5,,-4768371582e-16"/>
              <o:extrusion v:ext="view" specularity="80000f" diffusity="43712f" backdepth="1in" metal="t" viewpoint="-34.72222mm,34.72222mm" viewpointorigin="-.5,.5" skewangle="45" lightposition="-50000" lightposition2="50000" type="perspective"/>
              <v:textpath style="font-family:&quot;Arial&quot;;font-weight:bold;v-text-kern:t" trim="t" fitpath="t" xscale="f" string="favs"/>
            </v:shape>
            <v:shape id="_x0000_s1029" type="#_x0000_t75" style="position:absolute;left:6188;top:2561;width:245;height:153;rotation:-948226fd" strokeweight="1.75pt">
              <v:imagedata r:id="rId9" o:title="wooden-spoon" chromakey="white"/>
            </v:shape>
            <v:shape id="_x0000_s1030" type="#_x0000_t157" style="position:absolute;left:5363;top:2556;width:1183;height:380" fillcolor="#c00" strokecolor="white" strokeweight="1.75pt">
              <v:shadow type="perspective" color="#868686" opacity=".5" origin=",.5" offset="0,0" matrix=",,,.5,,-4768371582e-16"/>
              <o:extrusion v:ext="view" specularity="80000f" diffusity="43712f" backdepth="1in" metal="t" viewpoint="-34.72222mm,34.72222mm" viewpointorigin="-.5,.5" skewangle="45" lightposition="-50000" lightposition2="50000" type="perspective"/>
              <v:textpath style="font-family:&quot;Arial&quot;;font-weight:bold;v-text-kern:t" trim="t" fitpath="t" xscale="f" string="frans"/>
            </v:shape>
          </v:group>
        </w:pict>
      </w:r>
    </w:p>
    <w:p w14:paraId="0C905CA7" w14:textId="4444AC74" w:rsidR="009B15DE" w:rsidRDefault="009B15DE" w:rsidP="000279F3">
      <w:pPr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</w:rPr>
      </w:pPr>
    </w:p>
    <w:p w14:paraId="6167A913" w14:textId="77777777" w:rsidR="00310E2A" w:rsidRDefault="00310E2A" w:rsidP="000279F3">
      <w:pPr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</w:rPr>
      </w:pPr>
    </w:p>
    <w:p w14:paraId="534D380A" w14:textId="77777777" w:rsidR="00BB278E" w:rsidRDefault="00BB278E" w:rsidP="000279F3">
      <w:pPr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</w:rPr>
      </w:pPr>
    </w:p>
    <w:p w14:paraId="050EF9F9" w14:textId="7DFFA440" w:rsidR="003F3A2D" w:rsidRPr="003F3A2D" w:rsidRDefault="003F3A2D" w:rsidP="000279F3">
      <w:pPr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</w:rPr>
      </w:pPr>
      <w:r w:rsidRPr="003F3A2D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</w:rPr>
        <w:t>Starbucks Copycat Honey Citrus Mint Tea</w:t>
      </w:r>
      <w:r w:rsidR="009B15DE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</w:rPr>
        <w:t xml:space="preserve"> aka Medicine Ball</w:t>
      </w:r>
    </w:p>
    <w:p w14:paraId="37B48B5E" w14:textId="77777777" w:rsidR="003F3A2D" w:rsidRDefault="003F3A2D" w:rsidP="000279F3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32DC7DB" w14:textId="2A9881B3" w:rsidR="003F3A2D" w:rsidRPr="003312F0" w:rsidRDefault="003F3A2D" w:rsidP="000279F3">
      <w:pPr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</w:rPr>
        <w:t>Ingredients</w:t>
      </w:r>
    </w:p>
    <w:p w14:paraId="02BF79A4" w14:textId="77777777" w:rsidR="003312F0" w:rsidRPr="003F3A2D" w:rsidRDefault="003312F0" w:rsidP="000279F3">
      <w:pP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</w:p>
    <w:p w14:paraId="2E58DCEC" w14:textId="42DC599E" w:rsidR="003F3A2D" w:rsidRPr="003F3A2D" w:rsidRDefault="003F3A2D" w:rsidP="000279F3">
      <w:pPr>
        <w:numPr>
          <w:ilvl w:val="0"/>
          <w:numId w:val="10"/>
        </w:numPr>
        <w:ind w:left="10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="00A4505C">
        <w:rPr>
          <w:rFonts w:ascii="Times New Roman" w:eastAsia="Times New Roman" w:hAnsi="Times New Roman" w:cs="Times New Roman"/>
          <w:color w:val="333333"/>
          <w:sz w:val="24"/>
          <w:szCs w:val="24"/>
        </w:rPr>
        <w:t>/2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cup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water</w:t>
      </w:r>
    </w:p>
    <w:p w14:paraId="222024B3" w14:textId="6F5D3D9F" w:rsidR="003F3A2D" w:rsidRPr="003F3A2D" w:rsidRDefault="003F3A2D" w:rsidP="000279F3">
      <w:pPr>
        <w:numPr>
          <w:ilvl w:val="0"/>
          <w:numId w:val="10"/>
        </w:numPr>
        <w:ind w:left="10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="00A450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1/2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cup</w:t>
      </w:r>
      <w:r w:rsidR="00A4505C">
        <w:rPr>
          <w:rFonts w:ascii="Times New Roman" w:eastAsia="Times New Roman" w:hAnsi="Times New Roman" w:cs="Times New Roman"/>
          <w:color w:val="333333"/>
          <w:sz w:val="24"/>
          <w:szCs w:val="24"/>
        </w:rPr>
        <w:t>s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lemonade</w:t>
      </w:r>
      <w:r w:rsidR="00965BA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(I used Simply Lemonade)</w:t>
      </w:r>
    </w:p>
    <w:p w14:paraId="462CAE22" w14:textId="2073B690" w:rsidR="003F3A2D" w:rsidRPr="003F3A2D" w:rsidRDefault="003F3A2D" w:rsidP="000279F3">
      <w:pPr>
        <w:numPr>
          <w:ilvl w:val="0"/>
          <w:numId w:val="10"/>
        </w:numPr>
        <w:ind w:left="10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965BA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Tazo Zen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tea bag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(or mint green tea of your choice)</w:t>
      </w:r>
    </w:p>
    <w:p w14:paraId="3B2136A7" w14:textId="0A6EEF12" w:rsidR="003F3A2D" w:rsidRPr="003F3A2D" w:rsidRDefault="003F3A2D" w:rsidP="000279F3">
      <w:pPr>
        <w:numPr>
          <w:ilvl w:val="0"/>
          <w:numId w:val="10"/>
        </w:numPr>
        <w:ind w:left="10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965BA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Bigelow Perfect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Peach </w:t>
      </w:r>
      <w:r w:rsidR="00C50DB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herbal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tea bag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(or peach herbal tea of your choice)</w:t>
      </w:r>
    </w:p>
    <w:p w14:paraId="043A7884" w14:textId="5118B134" w:rsidR="003F3A2D" w:rsidRPr="003F3A2D" w:rsidRDefault="003F3A2D" w:rsidP="000279F3">
      <w:pPr>
        <w:numPr>
          <w:ilvl w:val="0"/>
          <w:numId w:val="10"/>
        </w:numPr>
        <w:ind w:left="102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965BA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to 2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tsp</w:t>
      </w:r>
      <w:r w:rsidR="003312F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Pr="003F3A2D">
        <w:rPr>
          <w:rFonts w:ascii="Times New Roman" w:eastAsia="Times New Roman" w:hAnsi="Times New Roman" w:cs="Times New Roman"/>
          <w:color w:val="333333"/>
          <w:sz w:val="24"/>
          <w:szCs w:val="24"/>
        </w:rPr>
        <w:t>honey</w:t>
      </w:r>
      <w:r w:rsidR="00A450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(I have a sweet tooth, so I use 2 tsp.)</w:t>
      </w:r>
    </w:p>
    <w:p w14:paraId="077E5CA9" w14:textId="77777777" w:rsidR="003312F0" w:rsidRDefault="003312F0" w:rsidP="000279F3">
      <w:pPr>
        <w:outlineLvl w:val="2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</w:p>
    <w:p w14:paraId="522E1D3E" w14:textId="1F74CD25" w:rsidR="003F3A2D" w:rsidRPr="003312F0" w:rsidRDefault="003312F0" w:rsidP="000279F3">
      <w:pPr>
        <w:outlineLvl w:val="2"/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12121"/>
          <w:sz w:val="24"/>
          <w:szCs w:val="24"/>
        </w:rPr>
        <w:t>Directions</w:t>
      </w:r>
    </w:p>
    <w:p w14:paraId="6E40D875" w14:textId="77777777" w:rsidR="003312F0" w:rsidRPr="003F3A2D" w:rsidRDefault="003312F0" w:rsidP="000279F3">
      <w:pPr>
        <w:outlineLvl w:val="2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</w:p>
    <w:p w14:paraId="4E24C3B1" w14:textId="77777777" w:rsidR="003F3A2D" w:rsidRDefault="003F3A2D" w:rsidP="000279F3">
      <w:pPr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>Add water and lemonade to a small saucepan and bring to a boil over medium-high heat.</w:t>
      </w:r>
    </w:p>
    <w:p w14:paraId="382F6319" w14:textId="77777777" w:rsidR="003312F0" w:rsidRPr="003F3A2D" w:rsidRDefault="003312F0" w:rsidP="000279F3">
      <w:pPr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</w:pPr>
    </w:p>
    <w:p w14:paraId="737433EA" w14:textId="1BE373DE" w:rsidR="003F3A2D" w:rsidRDefault="003F3A2D" w:rsidP="000279F3">
      <w:pPr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 xml:space="preserve">Remove saucepan from heat and add both tea bags. </w:t>
      </w:r>
      <w:r w:rsidR="003312F0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 xml:space="preserve"> </w:t>
      </w:r>
      <w:r w:rsidRPr="003F3A2D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>Let steep for 5 minutes before removing tea bags and discarding.</w:t>
      </w:r>
    </w:p>
    <w:p w14:paraId="5958CD57" w14:textId="77777777" w:rsidR="003312F0" w:rsidRPr="003F3A2D" w:rsidRDefault="003312F0" w:rsidP="000279F3">
      <w:pPr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</w:pPr>
    </w:p>
    <w:p w14:paraId="4BF89750" w14:textId="77777777" w:rsidR="003F3A2D" w:rsidRDefault="003F3A2D" w:rsidP="000279F3">
      <w:pPr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>Stir honey into tea.</w:t>
      </w:r>
    </w:p>
    <w:p w14:paraId="780967E3" w14:textId="77777777" w:rsidR="003312F0" w:rsidRPr="003F3A2D" w:rsidRDefault="003312F0" w:rsidP="000279F3">
      <w:pPr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</w:pPr>
    </w:p>
    <w:p w14:paraId="1AD1A2EB" w14:textId="50A971A4" w:rsidR="003F3A2D" w:rsidRPr="003F3A2D" w:rsidRDefault="003F3A2D" w:rsidP="000279F3">
      <w:pPr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</w:pPr>
      <w:r w:rsidRPr="003F3A2D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 xml:space="preserve">Pour into a mug and </w:t>
      </w:r>
      <w:r w:rsidR="00A4505C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>enjoy</w:t>
      </w:r>
      <w:r w:rsidRPr="003F3A2D">
        <w:rPr>
          <w:rFonts w:ascii="Times New Roman" w:eastAsia="Times New Roman" w:hAnsi="Times New Roman" w:cs="Times New Roman"/>
          <w:color w:val="333333"/>
          <w:spacing w:val="6"/>
          <w:sz w:val="24"/>
          <w:szCs w:val="24"/>
        </w:rPr>
        <w:t>.</w:t>
      </w:r>
    </w:p>
    <w:p w14:paraId="69811ACD" w14:textId="77777777" w:rsidR="003F3A2D" w:rsidRDefault="003F3A2D" w:rsidP="000279F3">
      <w:pPr>
        <w:rPr>
          <w:rFonts w:ascii="Times New Roman" w:hAnsi="Times New Roman" w:cs="Times New Roman"/>
          <w:sz w:val="24"/>
          <w:szCs w:val="24"/>
        </w:rPr>
      </w:pPr>
    </w:p>
    <w:p w14:paraId="02417389" w14:textId="35F4671D" w:rsidR="003F3A2D" w:rsidRPr="00812150" w:rsidRDefault="00812150" w:rsidP="000279F3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16163E">
          <w:rPr>
            <w:rStyle w:val="Hyperlink"/>
            <w:rFonts w:ascii="Times New Roman" w:hAnsi="Times New Roman" w:cs="Times New Roman"/>
            <w:sz w:val="24"/>
            <w:szCs w:val="24"/>
          </w:rPr>
          <w:t>www.fransfavs.com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F3A2D" w:rsidRPr="00812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41540" w14:textId="77777777" w:rsidR="00476C5A" w:rsidRDefault="00476C5A" w:rsidP="003F3A2D">
      <w:r>
        <w:separator/>
      </w:r>
    </w:p>
  </w:endnote>
  <w:endnote w:type="continuationSeparator" w:id="0">
    <w:p w14:paraId="2FE8C3C2" w14:textId="77777777" w:rsidR="00476C5A" w:rsidRDefault="00476C5A" w:rsidP="003F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4D583" w14:textId="77777777" w:rsidR="00476C5A" w:rsidRDefault="00476C5A" w:rsidP="003F3A2D">
      <w:r>
        <w:separator/>
      </w:r>
    </w:p>
  </w:footnote>
  <w:footnote w:type="continuationSeparator" w:id="0">
    <w:p w14:paraId="54A2D0E9" w14:textId="77777777" w:rsidR="00476C5A" w:rsidRDefault="00476C5A" w:rsidP="003F3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449A"/>
    <w:multiLevelType w:val="multilevel"/>
    <w:tmpl w:val="3702C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F48D6"/>
    <w:multiLevelType w:val="multilevel"/>
    <w:tmpl w:val="14B47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52670"/>
    <w:multiLevelType w:val="multilevel"/>
    <w:tmpl w:val="AAB09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36C3B"/>
    <w:multiLevelType w:val="multilevel"/>
    <w:tmpl w:val="CD5E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604F5"/>
    <w:multiLevelType w:val="multilevel"/>
    <w:tmpl w:val="A0F2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938A9"/>
    <w:multiLevelType w:val="multilevel"/>
    <w:tmpl w:val="B7AA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F52C0"/>
    <w:multiLevelType w:val="multilevel"/>
    <w:tmpl w:val="978C4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54EBC"/>
    <w:multiLevelType w:val="multilevel"/>
    <w:tmpl w:val="ABA2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BD6F49"/>
    <w:multiLevelType w:val="hybridMultilevel"/>
    <w:tmpl w:val="02584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83ACC"/>
    <w:multiLevelType w:val="multilevel"/>
    <w:tmpl w:val="A9A6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145875"/>
    <w:multiLevelType w:val="multilevel"/>
    <w:tmpl w:val="812AA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D92AB2"/>
    <w:multiLevelType w:val="multilevel"/>
    <w:tmpl w:val="5D4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259864">
    <w:abstractNumId w:val="3"/>
  </w:num>
  <w:num w:numId="2" w16cid:durableId="509297411">
    <w:abstractNumId w:val="11"/>
  </w:num>
  <w:num w:numId="3" w16cid:durableId="369692068">
    <w:abstractNumId w:val="5"/>
  </w:num>
  <w:num w:numId="4" w16cid:durableId="1414276857">
    <w:abstractNumId w:val="2"/>
  </w:num>
  <w:num w:numId="5" w16cid:durableId="1166240999">
    <w:abstractNumId w:val="10"/>
  </w:num>
  <w:num w:numId="6" w16cid:durableId="1259751800">
    <w:abstractNumId w:val="7"/>
  </w:num>
  <w:num w:numId="7" w16cid:durableId="433594758">
    <w:abstractNumId w:val="9"/>
  </w:num>
  <w:num w:numId="8" w16cid:durableId="613708457">
    <w:abstractNumId w:val="4"/>
  </w:num>
  <w:num w:numId="9" w16cid:durableId="1488592792">
    <w:abstractNumId w:val="1"/>
  </w:num>
  <w:num w:numId="10" w16cid:durableId="1032924625">
    <w:abstractNumId w:val="0"/>
  </w:num>
  <w:num w:numId="11" w16cid:durableId="330378906">
    <w:abstractNumId w:val="6"/>
    <w:lvlOverride w:ilvl="0">
      <w:lvl w:ilvl="0">
        <w:numFmt w:val="decimal"/>
        <w:lvlText w:val="%1."/>
        <w:lvlJc w:val="left"/>
      </w:lvl>
    </w:lvlOverride>
  </w:num>
  <w:num w:numId="12" w16cid:durableId="309671094">
    <w:abstractNumId w:val="6"/>
    <w:lvlOverride w:ilvl="0">
      <w:lvl w:ilvl="0">
        <w:numFmt w:val="decimal"/>
        <w:lvlText w:val="%1."/>
        <w:lvlJc w:val="left"/>
      </w:lvl>
    </w:lvlOverride>
  </w:num>
  <w:num w:numId="13" w16cid:durableId="1380477379">
    <w:abstractNumId w:val="6"/>
    <w:lvlOverride w:ilvl="0">
      <w:lvl w:ilvl="0">
        <w:numFmt w:val="decimal"/>
        <w:lvlText w:val="%1."/>
        <w:lvlJc w:val="left"/>
      </w:lvl>
    </w:lvlOverride>
  </w:num>
  <w:num w:numId="14" w16cid:durableId="691884844">
    <w:abstractNumId w:val="6"/>
    <w:lvlOverride w:ilvl="0">
      <w:lvl w:ilvl="0">
        <w:numFmt w:val="decimal"/>
        <w:lvlText w:val="%1."/>
        <w:lvlJc w:val="left"/>
      </w:lvl>
    </w:lvlOverride>
  </w:num>
  <w:num w:numId="15" w16cid:durableId="15093258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3A2D"/>
    <w:rsid w:val="000279F3"/>
    <w:rsid w:val="000B2355"/>
    <w:rsid w:val="00310E2A"/>
    <w:rsid w:val="0031719D"/>
    <w:rsid w:val="003312F0"/>
    <w:rsid w:val="003F3A2D"/>
    <w:rsid w:val="0044169E"/>
    <w:rsid w:val="00476C5A"/>
    <w:rsid w:val="005F3107"/>
    <w:rsid w:val="0080154D"/>
    <w:rsid w:val="00812150"/>
    <w:rsid w:val="008232B5"/>
    <w:rsid w:val="00872083"/>
    <w:rsid w:val="00965BAE"/>
    <w:rsid w:val="00984ABC"/>
    <w:rsid w:val="009B15DE"/>
    <w:rsid w:val="00A4505C"/>
    <w:rsid w:val="00BB278E"/>
    <w:rsid w:val="00C50DB0"/>
    <w:rsid w:val="00E9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5439CD75"/>
  <w15:chartTrackingRefBased/>
  <w15:docId w15:val="{03AF9C7A-000E-434C-9029-76DF513E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3A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A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A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A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A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F3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3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A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A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A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A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A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A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A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A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A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A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F3A2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F3A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F3A2D"/>
    <w:rPr>
      <w:i/>
      <w:iCs/>
    </w:rPr>
  </w:style>
  <w:style w:type="paragraph" w:customStyle="1" w:styleId="subscribectawidgetstyledp-xaybyu-5">
    <w:name w:val="subscribectawidget___styledp-xaybyu-5"/>
    <w:basedOn w:val="Normal"/>
    <w:rsid w:val="003F3A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F3A2D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F3A2D"/>
    <w:rPr>
      <w:rFonts w:ascii="Arial" w:eastAsia="Times New Roman" w:hAnsi="Arial" w:cs="Arial"/>
      <w:vanish/>
      <w:sz w:val="16"/>
      <w:szCs w:val="16"/>
    </w:rPr>
  </w:style>
  <w:style w:type="character" w:customStyle="1" w:styleId="inputsstyledspan2-r1h5xm-4">
    <w:name w:val="inputs___styledspan2-r1h5xm-4"/>
    <w:basedOn w:val="DefaultParagraphFont"/>
    <w:rsid w:val="003F3A2D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F3A2D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F3A2D"/>
    <w:rPr>
      <w:rFonts w:ascii="Arial" w:eastAsia="Times New Roman" w:hAnsi="Arial" w:cs="Arial"/>
      <w:vanish/>
      <w:sz w:val="16"/>
      <w:szCs w:val="16"/>
    </w:rPr>
  </w:style>
  <w:style w:type="character" w:customStyle="1" w:styleId="lasso">
    <w:name w:val="lasso"/>
    <w:basedOn w:val="DefaultParagraphFont"/>
    <w:rsid w:val="003F3A2D"/>
  </w:style>
  <w:style w:type="character" w:customStyle="1" w:styleId="lasso-stars-value">
    <w:name w:val="lasso-stars-value"/>
    <w:basedOn w:val="DefaultParagraphFont"/>
    <w:rsid w:val="003F3A2D"/>
  </w:style>
  <w:style w:type="character" w:customStyle="1" w:styleId="latest-price">
    <w:name w:val="latest-price"/>
    <w:basedOn w:val="DefaultParagraphFont"/>
    <w:rsid w:val="003F3A2D"/>
  </w:style>
  <w:style w:type="character" w:customStyle="1" w:styleId="wprm-recipe-rating-average">
    <w:name w:val="wprm-recipe-rating-average"/>
    <w:basedOn w:val="DefaultParagraphFont"/>
    <w:rsid w:val="003F3A2D"/>
  </w:style>
  <w:style w:type="character" w:customStyle="1" w:styleId="wprm-recipe-rating-count">
    <w:name w:val="wprm-recipe-rating-count"/>
    <w:basedOn w:val="DefaultParagraphFont"/>
    <w:rsid w:val="003F3A2D"/>
  </w:style>
  <w:style w:type="character" w:customStyle="1" w:styleId="wprm-recipe-details-label">
    <w:name w:val="wprm-recipe-details-label"/>
    <w:basedOn w:val="DefaultParagraphFont"/>
    <w:rsid w:val="003F3A2D"/>
  </w:style>
  <w:style w:type="character" w:customStyle="1" w:styleId="wprm-recipe-course">
    <w:name w:val="wprm-recipe-course"/>
    <w:basedOn w:val="DefaultParagraphFont"/>
    <w:rsid w:val="003F3A2D"/>
  </w:style>
  <w:style w:type="character" w:customStyle="1" w:styleId="wprm-recipe-cuisine">
    <w:name w:val="wprm-recipe-cuisine"/>
    <w:basedOn w:val="DefaultParagraphFont"/>
    <w:rsid w:val="003F3A2D"/>
  </w:style>
  <w:style w:type="character" w:customStyle="1" w:styleId="wprm-recipe-keyword">
    <w:name w:val="wprm-recipe-keyword"/>
    <w:basedOn w:val="DefaultParagraphFont"/>
    <w:rsid w:val="003F3A2D"/>
  </w:style>
  <w:style w:type="character" w:customStyle="1" w:styleId="wprm-recipe-time">
    <w:name w:val="wprm-recipe-time"/>
    <w:basedOn w:val="DefaultParagraphFont"/>
    <w:rsid w:val="003F3A2D"/>
  </w:style>
  <w:style w:type="character" w:customStyle="1" w:styleId="wprm-recipe-details">
    <w:name w:val="wprm-recipe-details"/>
    <w:basedOn w:val="DefaultParagraphFont"/>
    <w:rsid w:val="003F3A2D"/>
  </w:style>
  <w:style w:type="character" w:customStyle="1" w:styleId="sr-only">
    <w:name w:val="sr-only"/>
    <w:basedOn w:val="DefaultParagraphFont"/>
    <w:rsid w:val="003F3A2D"/>
  </w:style>
  <w:style w:type="character" w:customStyle="1" w:styleId="wprm-recipe-details-unit">
    <w:name w:val="wprm-recipe-details-unit"/>
    <w:basedOn w:val="DefaultParagraphFont"/>
    <w:rsid w:val="003F3A2D"/>
  </w:style>
  <w:style w:type="character" w:customStyle="1" w:styleId="wprm-recipe-servings-with-unit">
    <w:name w:val="wprm-recipe-servings-with-unit"/>
    <w:basedOn w:val="DefaultParagraphFont"/>
    <w:rsid w:val="003F3A2D"/>
  </w:style>
  <w:style w:type="character" w:customStyle="1" w:styleId="wprm-recipe-servings">
    <w:name w:val="wprm-recipe-servings"/>
    <w:basedOn w:val="DefaultParagraphFont"/>
    <w:rsid w:val="003F3A2D"/>
  </w:style>
  <w:style w:type="character" w:customStyle="1" w:styleId="wprm-recipe-servings-unit">
    <w:name w:val="wprm-recipe-servings-unit"/>
    <w:basedOn w:val="DefaultParagraphFont"/>
    <w:rsid w:val="003F3A2D"/>
  </w:style>
  <w:style w:type="paragraph" w:customStyle="1" w:styleId="wprm-recipe-ingredient">
    <w:name w:val="wprm-recipe-ingredient"/>
    <w:basedOn w:val="Normal"/>
    <w:rsid w:val="003F3A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prm-recipe-ingredient-amount">
    <w:name w:val="wprm-recipe-ingredient-amount"/>
    <w:basedOn w:val="DefaultParagraphFont"/>
    <w:rsid w:val="003F3A2D"/>
  </w:style>
  <w:style w:type="character" w:customStyle="1" w:styleId="wprm-recipe-ingredient-unit">
    <w:name w:val="wprm-recipe-ingredient-unit"/>
    <w:basedOn w:val="DefaultParagraphFont"/>
    <w:rsid w:val="003F3A2D"/>
  </w:style>
  <w:style w:type="character" w:customStyle="1" w:styleId="wprm-recipe-ingredient-name">
    <w:name w:val="wprm-recipe-ingredient-name"/>
    <w:basedOn w:val="DefaultParagraphFont"/>
    <w:rsid w:val="003F3A2D"/>
  </w:style>
  <w:style w:type="character" w:customStyle="1" w:styleId="wprm-recipe-ingredient-notes">
    <w:name w:val="wprm-recipe-ingredient-notes"/>
    <w:basedOn w:val="DefaultParagraphFont"/>
    <w:rsid w:val="003F3A2D"/>
  </w:style>
  <w:style w:type="paragraph" w:customStyle="1" w:styleId="wprm-recipe-instruction">
    <w:name w:val="wprm-recipe-instruction"/>
    <w:basedOn w:val="Normal"/>
    <w:rsid w:val="003F3A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F3A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3A2D"/>
  </w:style>
  <w:style w:type="paragraph" w:styleId="Footer">
    <w:name w:val="footer"/>
    <w:basedOn w:val="Normal"/>
    <w:link w:val="FooterChar"/>
    <w:uiPriority w:val="99"/>
    <w:unhideWhenUsed/>
    <w:rsid w:val="003F3A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3A2D"/>
  </w:style>
  <w:style w:type="character" w:styleId="UnresolvedMention">
    <w:name w:val="Unresolved Mention"/>
    <w:basedOn w:val="DefaultParagraphFont"/>
    <w:uiPriority w:val="99"/>
    <w:semiHidden/>
    <w:unhideWhenUsed/>
    <w:rsid w:val="008121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4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37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67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980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58885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2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0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64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593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84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57579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5648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7362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26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89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1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06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2083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780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15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6963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2845744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81197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77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64925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27516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02620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14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5563894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9670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060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30534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30099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92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783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8054541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31223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22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6709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56415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69899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087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58927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58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80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446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869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547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1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5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0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51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72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69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24478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229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221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60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2338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1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4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00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24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273033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03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2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95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1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83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06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65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00854">
                  <w:marLeft w:val="0"/>
                  <w:marRight w:val="0"/>
                  <w:marTop w:val="1800"/>
                  <w:marBottom w:val="30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648021104">
                      <w:marLeft w:val="-15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16392">
                          <w:marLeft w:val="-150"/>
                          <w:marRight w:val="-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79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01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122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51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528848">
                                  <w:marLeft w:val="0"/>
                                  <w:marRight w:val="2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1971">
                                  <w:marLeft w:val="0"/>
                                  <w:marRight w:val="2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86637">
                                  <w:marLeft w:val="0"/>
                                  <w:marRight w:val="2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186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99350">
                                  <w:marLeft w:val="0"/>
                                  <w:marRight w:val="2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732196">
                                  <w:marLeft w:val="0"/>
                                  <w:marRight w:val="2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832588">
                                  <w:marLeft w:val="0"/>
                                  <w:marRight w:val="28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6052027">
                              <w:marLeft w:val="0"/>
                              <w:marRight w:val="2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511494">
                              <w:marLeft w:val="0"/>
                              <w:marRight w:val="2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765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915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901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27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80557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0451159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84344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987886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ransfav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792EF-BAB1-4E80-ADE1-02DD37C80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Holmstrom</dc:creator>
  <cp:keywords/>
  <dc:description/>
  <cp:lastModifiedBy>Fran Holmstrom</cp:lastModifiedBy>
  <cp:revision>13</cp:revision>
  <cp:lastPrinted>2024-01-12T01:15:00Z</cp:lastPrinted>
  <dcterms:created xsi:type="dcterms:W3CDTF">2024-01-12T01:01:00Z</dcterms:created>
  <dcterms:modified xsi:type="dcterms:W3CDTF">2026-10-21T02:43:00Z</dcterms:modified>
</cp:coreProperties>
</file>